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912" w:rsidRDefault="000C3912" w:rsidP="000C3912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C3912" w:rsidRDefault="000C3912" w:rsidP="000C3912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0C3912" w:rsidRDefault="000C3912" w:rsidP="000C3912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0C3912" w:rsidRDefault="000C3912" w:rsidP="000C3912">
      <w:pPr>
        <w:pBdr>
          <w:bottom w:val="double" w:sz="6" w:space="1" w:color="auto"/>
        </w:pBdr>
        <w:rPr>
          <w:sz w:val="28"/>
          <w:szCs w:val="28"/>
        </w:rPr>
      </w:pPr>
    </w:p>
    <w:p w:rsidR="000C3912" w:rsidRDefault="000C3912" w:rsidP="000C3912">
      <w:pPr>
        <w:rPr>
          <w:sz w:val="28"/>
          <w:szCs w:val="28"/>
        </w:rPr>
      </w:pPr>
    </w:p>
    <w:p w:rsidR="000C3912" w:rsidRDefault="000C3912" w:rsidP="000C3912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0C3912" w:rsidRDefault="000C3912" w:rsidP="000C3912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0C3912" w:rsidTr="00064355">
        <w:tc>
          <w:tcPr>
            <w:tcW w:w="4818" w:type="dxa"/>
          </w:tcPr>
          <w:p w:rsidR="000C3912" w:rsidRDefault="000C3912" w:rsidP="000C3912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0C3912" w:rsidRDefault="000C3912" w:rsidP="000C3912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43</w:t>
            </w:r>
          </w:p>
        </w:tc>
      </w:tr>
    </w:tbl>
    <w:p w:rsidR="000C3912" w:rsidRDefault="000C3912" w:rsidP="000C3912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0C3912" w:rsidRDefault="000C3912" w:rsidP="000C3912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95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5F0808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147CFD">
        <w:rPr>
          <w:rFonts w:eastAsia="Arial Unicode MS" w:cs="Tahoma"/>
          <w:color w:val="0070C0"/>
          <w:lang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>
        <w:rPr>
          <w:rFonts w:eastAsia="Arial Unicode MS" w:cs="Tahoma"/>
          <w:color w:val="000000"/>
          <w:lang/>
        </w:rPr>
        <w:t>»</w:t>
      </w:r>
    </w:p>
    <w:p w:rsidR="000C3912" w:rsidRDefault="000C3912" w:rsidP="000C3912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0C3912" w:rsidRDefault="000C3912" w:rsidP="000C3912">
      <w:pPr>
        <w:jc w:val="both"/>
        <w:rPr>
          <w:rFonts w:eastAsia="Arial Unicode MS" w:cs="Tahoma"/>
          <w:lang/>
        </w:rPr>
      </w:pPr>
    </w:p>
    <w:p w:rsidR="000C3912" w:rsidRDefault="000C3912" w:rsidP="000C3912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0C3912" w:rsidRDefault="000C3912" w:rsidP="000C3912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0C3912" w:rsidRDefault="000C3912" w:rsidP="000C3912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0C3912" w:rsidRPr="00674AC1" w:rsidRDefault="000C3912" w:rsidP="000C3912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95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147CFD">
        <w:rPr>
          <w:rFonts w:eastAsia="Arial Unicode MS" w:cs="Tahoma"/>
          <w:color w:val="0070C0"/>
          <w:lang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0C3912" w:rsidRDefault="000C3912" w:rsidP="000C3912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95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147CFD">
        <w:rPr>
          <w:rFonts w:eastAsia="Arial Unicode MS" w:cs="Tahoma"/>
          <w:color w:val="0070C0"/>
          <w:lang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0C3912" w:rsidRDefault="000C3912" w:rsidP="000C3912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0C3912" w:rsidRDefault="000C3912" w:rsidP="000C3912">
      <w:pPr>
        <w:jc w:val="right"/>
        <w:rPr>
          <w:b/>
        </w:rPr>
      </w:pPr>
    </w:p>
    <w:p w:rsidR="000C3912" w:rsidRDefault="000C3912" w:rsidP="000C3912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0C3912" w:rsidRDefault="000C3912" w:rsidP="000C3912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0C3912" w:rsidRDefault="000C3912" w:rsidP="000C3912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0C3912" w:rsidRPr="009101FF" w:rsidRDefault="000C3912" w:rsidP="000C3912">
      <w:pPr>
        <w:rPr>
          <w:lang/>
        </w:rPr>
      </w:pPr>
    </w:p>
    <w:p w:rsidR="000C3912" w:rsidRDefault="000C3912" w:rsidP="000C3912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0C3912" w:rsidRDefault="000C3912" w:rsidP="000C3912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0C3912" w:rsidRDefault="000C3912" w:rsidP="000C3912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0C3912" w:rsidRDefault="000C3912" w:rsidP="000C3912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0C3912" w:rsidRDefault="000C3912" w:rsidP="000C3912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43</w:t>
      </w:r>
    </w:p>
    <w:p w:rsidR="000C3912" w:rsidRDefault="000C3912" w:rsidP="000C3912">
      <w:pPr>
        <w:rPr>
          <w:rFonts w:eastAsia="Arial Unicode MS" w:cs="Tahoma"/>
          <w:lang/>
        </w:rPr>
      </w:pPr>
    </w:p>
    <w:p w:rsidR="000C3912" w:rsidRDefault="000C3912" w:rsidP="000C3912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C3912" w:rsidRDefault="000C3912" w:rsidP="000C3912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0C3912" w:rsidRDefault="000C3912" w:rsidP="000C3912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0C3912" w:rsidRDefault="000C3912" w:rsidP="000C3912">
      <w:pPr>
        <w:pBdr>
          <w:bottom w:val="double" w:sz="6" w:space="1" w:color="auto"/>
        </w:pBdr>
        <w:rPr>
          <w:sz w:val="28"/>
          <w:szCs w:val="28"/>
        </w:rPr>
      </w:pPr>
    </w:p>
    <w:p w:rsidR="000C3912" w:rsidRDefault="000C3912" w:rsidP="000C3912">
      <w:pPr>
        <w:rPr>
          <w:sz w:val="28"/>
          <w:szCs w:val="28"/>
        </w:rPr>
      </w:pPr>
    </w:p>
    <w:p w:rsidR="000C3912" w:rsidRPr="00001FC7" w:rsidRDefault="000C3912" w:rsidP="000C3912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0C3912" w:rsidRPr="00001FC7" w:rsidRDefault="000C3912" w:rsidP="000C3912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0C3912" w:rsidRPr="00001FC7" w:rsidTr="00064355">
        <w:trPr>
          <w:trHeight w:val="95"/>
        </w:trPr>
        <w:tc>
          <w:tcPr>
            <w:tcW w:w="7479" w:type="dxa"/>
          </w:tcPr>
          <w:p w:rsidR="000C3912" w:rsidRPr="00001FC7" w:rsidRDefault="000C3912" w:rsidP="00064355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0C3912" w:rsidRPr="00001FC7" w:rsidRDefault="000C3912" w:rsidP="00064355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0C3912" w:rsidRDefault="000C3912" w:rsidP="000C3912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95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53312B">
        <w:rPr>
          <w:rFonts w:eastAsia="Arial Unicode MS" w:cs="Tahoma"/>
          <w:color w:val="0070C0"/>
          <w:lang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2E0A7A">
        <w:rPr>
          <w:rFonts w:eastAsia="Arial Unicode MS" w:cs="Tahoma"/>
          <w:color w:val="000000"/>
          <w:lang/>
        </w:rPr>
        <w:t>»</w:t>
      </w:r>
    </w:p>
    <w:p w:rsidR="000C3912" w:rsidRPr="00001FC7" w:rsidRDefault="000C3912" w:rsidP="000C3912">
      <w:pPr>
        <w:jc w:val="center"/>
        <w:rPr>
          <w:rFonts w:eastAsia="Arial Unicode MS"/>
          <w:lang/>
        </w:rPr>
      </w:pPr>
    </w:p>
    <w:p w:rsidR="000C3912" w:rsidRPr="00001FC7" w:rsidRDefault="000C3912" w:rsidP="000C3912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0C3912" w:rsidRPr="00001FC7" w:rsidRDefault="000C3912" w:rsidP="000C3912">
      <w:pPr>
        <w:ind w:firstLine="720"/>
        <w:jc w:val="both"/>
        <w:rPr>
          <w:rFonts w:eastAsia="Arial Unicode MS"/>
          <w:lang/>
        </w:rPr>
      </w:pPr>
    </w:p>
    <w:p w:rsidR="000C3912" w:rsidRPr="00001FC7" w:rsidRDefault="000C3912" w:rsidP="000C3912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0C3912" w:rsidRPr="00001FC7" w:rsidRDefault="000C3912" w:rsidP="000C3912">
      <w:pPr>
        <w:ind w:left="2832" w:firstLine="708"/>
        <w:rPr>
          <w:rFonts w:eastAsia="Arial Unicode MS"/>
          <w:lang/>
        </w:rPr>
      </w:pPr>
    </w:p>
    <w:p w:rsidR="000C3912" w:rsidRPr="00615EC8" w:rsidRDefault="000C3912" w:rsidP="000C3912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5F0808">
        <w:t>исполнения</w:t>
      </w:r>
      <w:r w:rsidRPr="000A176B">
        <w:t xml:space="preserve"> муниципальной услуги «</w:t>
      </w:r>
      <w:r w:rsidRPr="0053312B">
        <w:rPr>
          <w:color w:val="0070C0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«1</w:t>
      </w:r>
      <w:r>
        <w:rPr>
          <w:color w:val="0070C0"/>
        </w:rPr>
        <w:t>5</w:t>
      </w:r>
      <w:r w:rsidRPr="00946827">
        <w:rPr>
          <w:color w:val="0070C0"/>
        </w:rPr>
        <w:t xml:space="preserve">» </w:t>
      </w:r>
      <w:r>
        <w:rPr>
          <w:color w:val="0070C0"/>
        </w:rPr>
        <w:t>октября</w:t>
      </w:r>
      <w:r w:rsidRPr="00946827">
        <w:rPr>
          <w:color w:val="0070C0"/>
        </w:rPr>
        <w:t xml:space="preserve"> 2012 г. № </w:t>
      </w:r>
      <w:r>
        <w:rPr>
          <w:color w:val="0070C0"/>
        </w:rPr>
        <w:t>95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0C3912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0C3912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0C3912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0C3912" w:rsidRDefault="000C3912" w:rsidP="000C3912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0C3912" w:rsidRPr="001F2DDE" w:rsidRDefault="000C3912" w:rsidP="000C3912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0C3912" w:rsidRPr="001F2DDE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</w:t>
      </w:r>
      <w:r w:rsidRPr="001F2DDE">
        <w:rPr>
          <w:rFonts w:eastAsia="Arial Unicode MS"/>
          <w:lang/>
        </w:rPr>
        <w:lastRenderedPageBreak/>
        <w:t xml:space="preserve">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0C3912" w:rsidRPr="001F2DDE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0C3912" w:rsidRPr="001F2DDE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0C3912" w:rsidRPr="001F2DDE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0C3912" w:rsidRPr="001F2DDE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0C3912" w:rsidRPr="001F2DDE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0C3912" w:rsidRPr="001F2DDE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0C3912" w:rsidRDefault="000C3912" w:rsidP="000C3912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0C3912" w:rsidRDefault="000C3912" w:rsidP="000C391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0C3912" w:rsidRPr="008E6A66" w:rsidRDefault="000C3912" w:rsidP="000C3912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0C3912" w:rsidRDefault="000C3912" w:rsidP="000C3912">
      <w:pPr>
        <w:jc w:val="both"/>
        <w:rPr>
          <w:rFonts w:eastAsia="Arial Unicode MS"/>
          <w:spacing w:val="5"/>
          <w:lang/>
        </w:rPr>
      </w:pPr>
    </w:p>
    <w:p w:rsidR="000C3912" w:rsidRDefault="000C3912" w:rsidP="000C3912">
      <w:pPr>
        <w:jc w:val="right"/>
        <w:rPr>
          <w:b/>
        </w:rPr>
      </w:pPr>
    </w:p>
    <w:p w:rsidR="000C3912" w:rsidRDefault="000C3912" w:rsidP="000C3912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AC43D7" w:rsidRDefault="000C3912" w:rsidP="000C3912"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</w:t>
      </w:r>
      <w:r>
        <w:rPr>
          <w:b/>
        </w:rPr>
        <w:t xml:space="preserve">         </w:t>
      </w:r>
      <w:r w:rsidRPr="00E4423A">
        <w:rPr>
          <w:b/>
        </w:rPr>
        <w:t>В.</w:t>
      </w:r>
      <w:r>
        <w:rPr>
          <w:b/>
        </w:rPr>
        <w:t>Е</w:t>
      </w:r>
      <w:r w:rsidRPr="00E4423A">
        <w:rPr>
          <w:b/>
        </w:rPr>
        <w:t xml:space="preserve">. </w:t>
      </w:r>
      <w:r>
        <w:rPr>
          <w:b/>
        </w:rPr>
        <w:t>Тимофеев</w:t>
      </w:r>
      <w:bookmarkStart w:id="0" w:name="_GoBack"/>
      <w:bookmarkEnd w:id="0"/>
    </w:p>
    <w:sectPr w:rsidR="00AC4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12"/>
    <w:rsid w:val="000C3912"/>
    <w:rsid w:val="00AC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912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39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3912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912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C391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C3912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0C391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C39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0C3912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912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39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3912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912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C391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C3912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0C391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C39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0C3912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2016-02-08T06:34:00Z</cp:lastPrinted>
  <dcterms:created xsi:type="dcterms:W3CDTF">2016-02-08T06:30:00Z</dcterms:created>
  <dcterms:modified xsi:type="dcterms:W3CDTF">2016-02-08T06:35:00Z</dcterms:modified>
</cp:coreProperties>
</file>